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58" w:rsidRPr="009F6658" w:rsidRDefault="009F6658" w:rsidP="009F6658">
      <w:pPr>
        <w:jc w:val="center"/>
        <w:rPr>
          <w:b/>
          <w:sz w:val="28"/>
          <w:szCs w:val="28"/>
        </w:rPr>
      </w:pPr>
      <w:r w:rsidRPr="009F6658">
        <w:rPr>
          <w:b/>
          <w:sz w:val="28"/>
          <w:szCs w:val="28"/>
        </w:rPr>
        <w:t>IV WROCŁAWSKA LIGA SZKÓŁ PODSTAWOWYCH I PRZEDSZKOLI</w:t>
      </w:r>
    </w:p>
    <w:p w:rsidR="009F6658" w:rsidRPr="009F6658" w:rsidRDefault="009F6658" w:rsidP="009F6658">
      <w:pPr>
        <w:jc w:val="center"/>
        <w:rPr>
          <w:b/>
          <w:sz w:val="28"/>
          <w:szCs w:val="28"/>
        </w:rPr>
      </w:pPr>
      <w:r w:rsidRPr="009F6658">
        <w:rPr>
          <w:b/>
          <w:sz w:val="28"/>
          <w:szCs w:val="28"/>
        </w:rPr>
        <w:t>KLASYFIKACJA DRUŻYNOWA</w:t>
      </w:r>
      <w:bookmarkStart w:id="0" w:name="_GoBack"/>
      <w:bookmarkEnd w:id="0"/>
    </w:p>
    <w:p w:rsidR="009F6658" w:rsidRDefault="009F6658">
      <w:r>
        <w:t>WROCŁAW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320"/>
      </w:tblGrid>
      <w:tr w:rsidR="009F6658" w:rsidRPr="009F6658" w:rsidTr="009F66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50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nr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nr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nr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Polsko Niemiecka Szkoła Podstawowa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39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30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Mała Uczelnia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10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18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27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67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61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82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63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91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19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21</w:t>
            </w:r>
          </w:p>
        </w:tc>
      </w:tr>
    </w:tbl>
    <w:p w:rsidR="009F6658" w:rsidRDefault="009F6658"/>
    <w:p w:rsidR="009F6658" w:rsidRDefault="009F6658">
      <w:r>
        <w:t>PRZEDSZKOLA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320"/>
      </w:tblGrid>
      <w:tr w:rsidR="009F6658" w:rsidRPr="009F6658" w:rsidTr="009F66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Wspólna Planeta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nr 149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we Wrocławiu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 nr 126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we Wrocławiu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w Twardogórze</w:t>
            </w:r>
          </w:p>
        </w:tc>
      </w:tr>
    </w:tbl>
    <w:p w:rsidR="009F6658" w:rsidRDefault="009F6658"/>
    <w:p w:rsidR="009F6658" w:rsidRDefault="009F6658">
      <w:r>
        <w:t>SZKOŁY SPOZA WROCŁAWIA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320"/>
      </w:tblGrid>
      <w:tr w:rsidR="009F6658" w:rsidRPr="009F6658" w:rsidTr="009F66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Środzie Wlkp.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Gminny Zespół Szkół  Bielany Wrocławskie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Nysie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Warszawie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 nr 8  w Świdnicy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Kiełczowie</w:t>
            </w:r>
          </w:p>
        </w:tc>
      </w:tr>
      <w:tr w:rsidR="009F6658" w:rsidRPr="009F6658" w:rsidTr="009F6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58" w:rsidRPr="009F6658" w:rsidRDefault="009F6658" w:rsidP="009F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6658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w Trzebnicy</w:t>
            </w:r>
          </w:p>
        </w:tc>
      </w:tr>
    </w:tbl>
    <w:p w:rsidR="009F6658" w:rsidRDefault="009F6658" w:rsidP="009F6658"/>
    <w:sectPr w:rsidR="009F6658" w:rsidSect="009F6658">
      <w:pgSz w:w="11906" w:h="16838" w:code="9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658"/>
    <w:rsid w:val="008818CC"/>
    <w:rsid w:val="009F6658"/>
    <w:rsid w:val="00C7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Lecyk Maja</dc:creator>
  <cp:lastModifiedBy>Korpalski</cp:lastModifiedBy>
  <cp:revision>2</cp:revision>
  <dcterms:created xsi:type="dcterms:W3CDTF">2016-02-01T21:44:00Z</dcterms:created>
  <dcterms:modified xsi:type="dcterms:W3CDTF">2016-02-01T21:44:00Z</dcterms:modified>
</cp:coreProperties>
</file>